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5B0C" w14:textId="77777777" w:rsidR="00A73D4A" w:rsidRPr="00EE4AFE" w:rsidRDefault="00A73D4A" w:rsidP="00A73D4A">
      <w:pPr>
        <w:jc w:val="center"/>
      </w:pPr>
      <w:r w:rsidRPr="00EE4AFE">
        <w:t>MIT Department of Biological Engineering</w:t>
      </w:r>
    </w:p>
    <w:p w14:paraId="0546BCD8" w14:textId="77777777" w:rsidR="00A73D4A" w:rsidRPr="00EE4AFE" w:rsidRDefault="00A73D4A" w:rsidP="00A73D4A">
      <w:pPr>
        <w:jc w:val="center"/>
        <w:rPr>
          <w:sz w:val="28"/>
          <w:szCs w:val="28"/>
        </w:rPr>
      </w:pPr>
    </w:p>
    <w:p w14:paraId="05C76A03" w14:textId="77777777" w:rsidR="00A73D4A" w:rsidRPr="00EE4AFE" w:rsidRDefault="00A73D4A" w:rsidP="00A73D4A">
      <w:pPr>
        <w:jc w:val="center"/>
        <w:rPr>
          <w:b/>
          <w:sz w:val="28"/>
          <w:szCs w:val="28"/>
        </w:rPr>
      </w:pPr>
      <w:r w:rsidRPr="00EE4AFE">
        <w:rPr>
          <w:b/>
          <w:sz w:val="28"/>
          <w:szCs w:val="28"/>
        </w:rPr>
        <w:t>CONCENTRATION COMPLETION FORM</w:t>
      </w:r>
    </w:p>
    <w:p w14:paraId="4E3AA9C4" w14:textId="77777777" w:rsidR="00A73D4A" w:rsidRPr="00EE4AFE" w:rsidRDefault="00A73D4A" w:rsidP="00A73D4A">
      <w:pPr>
        <w:jc w:val="center"/>
      </w:pPr>
    </w:p>
    <w:p w14:paraId="3B8F9247" w14:textId="77777777" w:rsidR="00A73D4A" w:rsidRPr="00EE4AFE" w:rsidRDefault="00A73D4A" w:rsidP="00A73D4A"/>
    <w:p w14:paraId="0DEB91FA" w14:textId="77777777" w:rsidR="00381959" w:rsidRDefault="00F340D1" w:rsidP="00CD4A81">
      <w:r>
        <w:t xml:space="preserve">Instructions: </w:t>
      </w:r>
      <w:r w:rsidR="005A39AA">
        <w:t>Fill out</w:t>
      </w:r>
      <w:r>
        <w:t xml:space="preserve"> the top portion of this form and submit</w:t>
      </w:r>
      <w:r w:rsidR="00CD4A81" w:rsidRPr="00EE4AFE">
        <w:t xml:space="preserve"> </w:t>
      </w:r>
      <w:r w:rsidR="00C245DB" w:rsidRPr="00EE4AFE">
        <w:t xml:space="preserve">to the BE Academic Office, </w:t>
      </w:r>
    </w:p>
    <w:p w14:paraId="214BD1AE" w14:textId="77777777" w:rsidR="00CD4A81" w:rsidRPr="00EE4AFE" w:rsidRDefault="00C245DB" w:rsidP="00CD4A81">
      <w:r w:rsidRPr="00EE4AFE">
        <w:t xml:space="preserve">Rm. 16-267, </w:t>
      </w:r>
      <w:r w:rsidR="00E80B19">
        <w:t>AFTER</w:t>
      </w:r>
      <w:r w:rsidR="005A453A">
        <w:t xml:space="preserve"> all requirements have been met</w:t>
      </w:r>
      <w:r w:rsidRPr="00EE4AFE">
        <w:t xml:space="preserve">.  </w:t>
      </w:r>
      <w:r w:rsidR="00E80B19">
        <w:t>However y</w:t>
      </w:r>
      <w:r w:rsidR="005A453A">
        <w:t>ou may submit</w:t>
      </w:r>
      <w:r w:rsidR="00BD7070">
        <w:t xml:space="preserve"> if you are currently </w:t>
      </w:r>
      <w:r w:rsidR="005A453A">
        <w:t xml:space="preserve">registered for </w:t>
      </w:r>
      <w:r w:rsidR="00381959">
        <w:t xml:space="preserve">any </w:t>
      </w:r>
      <w:r w:rsidR="00F340D1">
        <w:t>courses</w:t>
      </w:r>
      <w:r w:rsidR="005A453A">
        <w:t xml:space="preserve"> </w:t>
      </w:r>
      <w:r w:rsidR="00BD7070">
        <w:t xml:space="preserve">needed </w:t>
      </w:r>
      <w:r w:rsidR="005A39AA">
        <w:t>to complete the Concentration</w:t>
      </w:r>
      <w:r w:rsidR="005A453A">
        <w:t>.</w:t>
      </w:r>
    </w:p>
    <w:p w14:paraId="74B7B9FA" w14:textId="77777777" w:rsidR="00C245DB" w:rsidRPr="00EE4AFE" w:rsidRDefault="00C245DB" w:rsidP="00A73D4A"/>
    <w:p w14:paraId="4766ADBF" w14:textId="77777777" w:rsidR="00E710BF" w:rsidRPr="00EE4AFE" w:rsidRDefault="00E710BF" w:rsidP="00E710BF"/>
    <w:p w14:paraId="49245107" w14:textId="77777777" w:rsidR="00E710BF" w:rsidRPr="00EE4AFE" w:rsidRDefault="00E710BF" w:rsidP="00E710BF">
      <w:r w:rsidRPr="00EE4AFE">
        <w:t>Name: _____________________________________</w:t>
      </w:r>
      <w:r w:rsidR="00381959">
        <w:t>____</w:t>
      </w:r>
      <w:r w:rsidRPr="00EE4AFE">
        <w:t>_____ MIT ID: ___________________________</w:t>
      </w:r>
    </w:p>
    <w:p w14:paraId="11454ED1" w14:textId="77777777" w:rsidR="00E710BF" w:rsidRPr="00EE4AFE" w:rsidRDefault="00E710BF" w:rsidP="00E710BF"/>
    <w:p w14:paraId="2AED502A" w14:textId="77777777" w:rsidR="00A73D4A" w:rsidRPr="00EE4AFE" w:rsidRDefault="00E710BF" w:rsidP="00A73D4A">
      <w:r w:rsidRPr="00EE4AFE">
        <w:t>Anticipated Graduation Date (MM/YY): _____________________ Email: _______________________</w:t>
      </w:r>
    </w:p>
    <w:p w14:paraId="6D29237C" w14:textId="77777777" w:rsidR="00E710BF" w:rsidRPr="00EE4AFE" w:rsidRDefault="00E710BF" w:rsidP="00A73D4A"/>
    <w:p w14:paraId="5E435025" w14:textId="77777777" w:rsidR="00A73D4A" w:rsidRPr="00EE4AFE" w:rsidRDefault="00A73D4A" w:rsidP="00A73D4A">
      <w:r w:rsidRPr="00EE4AFE">
        <w:t xml:space="preserve">Concentration you have completed: </w:t>
      </w:r>
    </w:p>
    <w:p w14:paraId="57667E45" w14:textId="77777777" w:rsidR="00EE4AFE" w:rsidRPr="00EE4AFE" w:rsidRDefault="00EE4AFE" w:rsidP="00A73D4A"/>
    <w:p w14:paraId="12070D50" w14:textId="77777777" w:rsidR="00A73D4A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Biological Chemistry</w:t>
      </w:r>
      <w:bookmarkStart w:id="0" w:name="_GoBack"/>
      <w:bookmarkEnd w:id="0"/>
    </w:p>
    <w:p w14:paraId="33966D49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Biomechanics</w:t>
      </w:r>
    </w:p>
    <w:p w14:paraId="2CEB5E57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proofErr w:type="spellStart"/>
      <w:r w:rsidRPr="00EE4AFE">
        <w:t>Biomolecular</w:t>
      </w:r>
      <w:proofErr w:type="spellEnd"/>
      <w:r w:rsidRPr="00EE4AFE">
        <w:t xml:space="preserve"> and Biomaterial Design</w:t>
      </w:r>
    </w:p>
    <w:p w14:paraId="5C8EFAC2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Cancer Biology</w:t>
      </w:r>
    </w:p>
    <w:p w14:paraId="7436C56E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Computational Systems Biology</w:t>
      </w:r>
    </w:p>
    <w:p w14:paraId="74410ECF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Environmental and Toxicological Studies</w:t>
      </w:r>
    </w:p>
    <w:p w14:paraId="7EE21328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proofErr w:type="spellStart"/>
      <w:r w:rsidRPr="00EE4AFE">
        <w:t>Immunoengineering</w:t>
      </w:r>
      <w:proofErr w:type="spellEnd"/>
    </w:p>
    <w:p w14:paraId="4205DE64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Instrumentation and Measurement</w:t>
      </w:r>
    </w:p>
    <w:p w14:paraId="76317BB7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proofErr w:type="spellStart"/>
      <w:r w:rsidRPr="00EE4AFE">
        <w:t>Microbiome</w:t>
      </w:r>
      <w:proofErr w:type="spellEnd"/>
      <w:r w:rsidRPr="00EE4AFE">
        <w:t xml:space="preserve"> and Infectious Disease</w:t>
      </w:r>
    </w:p>
    <w:p w14:paraId="63641011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Neurobiology</w:t>
      </w:r>
    </w:p>
    <w:p w14:paraId="10C94E4B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Physical Biology</w:t>
      </w:r>
    </w:p>
    <w:p w14:paraId="15CD5F3A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Synthetic Biology</w:t>
      </w:r>
    </w:p>
    <w:p w14:paraId="02CAEE98" w14:textId="77777777" w:rsidR="00EE4AFE" w:rsidRPr="00EE4AFE" w:rsidRDefault="00EE4AFE" w:rsidP="00A73D4A">
      <w:pPr>
        <w:pStyle w:val="ListParagraph"/>
        <w:numPr>
          <w:ilvl w:val="0"/>
          <w:numId w:val="1"/>
        </w:numPr>
      </w:pPr>
      <w:r w:rsidRPr="00EE4AFE">
        <w:t>Tissue Engineering</w:t>
      </w:r>
    </w:p>
    <w:p w14:paraId="3E2FEB60" w14:textId="77777777" w:rsidR="00A73D4A" w:rsidRPr="00EE4AFE" w:rsidRDefault="00CD4A81" w:rsidP="00A73D4A"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  <w:r w:rsidRPr="00EE4AFE">
        <w:tab/>
      </w:r>
    </w:p>
    <w:p w14:paraId="4F659785" w14:textId="77777777" w:rsidR="00CD4A81" w:rsidRPr="00EE4AFE" w:rsidRDefault="00CD4A81" w:rsidP="00CD4A81">
      <w:r w:rsidRPr="00EE4AFE">
        <w:t>Write the minimum THREE</w:t>
      </w:r>
      <w:r w:rsidR="00381959">
        <w:t xml:space="preserve"> required</w:t>
      </w:r>
      <w:r w:rsidRPr="00EE4AFE">
        <w:t xml:space="preserve"> courses you have taken to </w:t>
      </w:r>
      <w:r w:rsidR="00E80B19">
        <w:t>complete</w:t>
      </w:r>
      <w:r w:rsidRPr="00EE4AFE">
        <w:t xml:space="preserve"> </w:t>
      </w:r>
      <w:r w:rsidR="00381959">
        <w:t xml:space="preserve">the </w:t>
      </w:r>
      <w:r w:rsidRPr="00EE4AFE">
        <w:t xml:space="preserve">Concentration.  </w:t>
      </w:r>
      <w:r w:rsidRPr="00EE4AFE">
        <w:rPr>
          <w:i/>
        </w:rPr>
        <w:t>Please not</w:t>
      </w:r>
      <w:r w:rsidR="00C245DB" w:rsidRPr="00EE4AFE">
        <w:rPr>
          <w:i/>
        </w:rPr>
        <w:t>e</w:t>
      </w:r>
      <w:r w:rsidRPr="00EE4AFE">
        <w:rPr>
          <w:i/>
        </w:rPr>
        <w:t xml:space="preserve"> at least ONE course must be 20.xxx.</w:t>
      </w:r>
    </w:p>
    <w:p w14:paraId="0772AB67" w14:textId="77777777" w:rsidR="00CD4A81" w:rsidRPr="00EE4AFE" w:rsidRDefault="00CD4A81" w:rsidP="00A73D4A"/>
    <w:p w14:paraId="552638FA" w14:textId="77777777" w:rsidR="00A73D4A" w:rsidRPr="00EE4AFE" w:rsidRDefault="00CD4A81" w:rsidP="00A73D4A">
      <w:r w:rsidRPr="00EE4AFE">
        <w:t xml:space="preserve">1. </w:t>
      </w:r>
      <w:r w:rsidR="00A73D4A" w:rsidRPr="00EE4AFE">
        <w:t xml:space="preserve">________________________________________________________________ </w:t>
      </w:r>
    </w:p>
    <w:p w14:paraId="3664AF41" w14:textId="77777777" w:rsidR="00CD4A81" w:rsidRPr="00EE4AFE" w:rsidRDefault="00CD4A81" w:rsidP="00A73D4A"/>
    <w:p w14:paraId="4FA421AF" w14:textId="77777777" w:rsidR="00A73D4A" w:rsidRPr="00EE4AFE" w:rsidRDefault="00CD4A81" w:rsidP="00A73D4A">
      <w:r w:rsidRPr="00EE4AFE">
        <w:t xml:space="preserve">2. </w:t>
      </w:r>
      <w:r w:rsidR="00A73D4A" w:rsidRPr="00EE4AFE">
        <w:t xml:space="preserve">________________________________________________________________ </w:t>
      </w:r>
    </w:p>
    <w:p w14:paraId="66AD24F1" w14:textId="77777777" w:rsidR="00CD4A81" w:rsidRPr="00EE4AFE" w:rsidRDefault="00CD4A81" w:rsidP="00A73D4A"/>
    <w:p w14:paraId="1B6F20BF" w14:textId="77777777" w:rsidR="00A73D4A" w:rsidRPr="00EE4AFE" w:rsidRDefault="00CD4A81" w:rsidP="00A73D4A">
      <w:r w:rsidRPr="00EE4AFE">
        <w:t xml:space="preserve">3. </w:t>
      </w:r>
      <w:r w:rsidR="00A73D4A" w:rsidRPr="00EE4AFE">
        <w:t xml:space="preserve">________________________________________________________________ </w:t>
      </w:r>
    </w:p>
    <w:p w14:paraId="11480825" w14:textId="77777777" w:rsidR="00A73D4A" w:rsidRPr="00EE4AFE" w:rsidRDefault="00A73D4A" w:rsidP="00A73D4A"/>
    <w:p w14:paraId="136D353B" w14:textId="77777777" w:rsidR="005A453A" w:rsidRDefault="00A73D4A" w:rsidP="00A73D4A">
      <w:r w:rsidRPr="00EE4AFE">
        <w:t xml:space="preserve"> </w:t>
      </w:r>
    </w:p>
    <w:p w14:paraId="5F9FDE57" w14:textId="77777777" w:rsidR="005A453A" w:rsidRDefault="005A453A" w:rsidP="00A73D4A"/>
    <w:p w14:paraId="13219B81" w14:textId="77777777" w:rsidR="00A73D4A" w:rsidRPr="00EE4AFE" w:rsidRDefault="00C245DB" w:rsidP="00A73D4A">
      <w:r w:rsidRPr="00EE4AFE">
        <w:t>*******************************************************************************************</w:t>
      </w:r>
    </w:p>
    <w:p w14:paraId="0B576CEC" w14:textId="77777777" w:rsidR="00A73D4A" w:rsidRPr="00EE4AFE" w:rsidRDefault="00A73D4A" w:rsidP="00C245DB">
      <w:pPr>
        <w:spacing w:line="360" w:lineRule="auto"/>
      </w:pPr>
      <w:r w:rsidRPr="00EE4AFE">
        <w:t xml:space="preserve">BE </w:t>
      </w:r>
      <w:r w:rsidR="00CD4A81" w:rsidRPr="00EE4AFE">
        <w:t>Academic Office</w:t>
      </w:r>
      <w:r w:rsidRPr="00EE4AFE">
        <w:t xml:space="preserve"> </w:t>
      </w:r>
    </w:p>
    <w:p w14:paraId="33FA5108" w14:textId="77777777" w:rsidR="00CD4A81" w:rsidRDefault="00A73D4A" w:rsidP="00C245DB">
      <w:pPr>
        <w:spacing w:line="360" w:lineRule="auto"/>
      </w:pPr>
      <w:r w:rsidRPr="00EE4AFE">
        <w:t>Signed: _______________________</w:t>
      </w:r>
      <w:r w:rsidR="00CD4A81" w:rsidRPr="00EE4AFE">
        <w:t>____________________________</w:t>
      </w:r>
      <w:proofErr w:type="gramStart"/>
      <w:r w:rsidR="00CD4A81" w:rsidRPr="00EE4AFE">
        <w:t xml:space="preserve">_  </w:t>
      </w:r>
      <w:r w:rsidRPr="00EE4AFE">
        <w:t>Date</w:t>
      </w:r>
      <w:proofErr w:type="gramEnd"/>
      <w:r w:rsidRPr="00EE4AFE">
        <w:t xml:space="preserve">: _____________ </w:t>
      </w:r>
    </w:p>
    <w:p w14:paraId="25037BB2" w14:textId="77777777" w:rsidR="00E80B19" w:rsidRPr="00E80B19" w:rsidRDefault="00E80B19" w:rsidP="00E80B19">
      <w:pPr>
        <w:spacing w:line="360" w:lineRule="auto"/>
        <w:jc w:val="center"/>
        <w:rPr>
          <w:i/>
          <w:sz w:val="16"/>
          <w:szCs w:val="16"/>
        </w:rPr>
      </w:pPr>
    </w:p>
    <w:p w14:paraId="11AD22B3" w14:textId="77777777" w:rsidR="00E80B19" w:rsidRPr="00E80B19" w:rsidRDefault="00E80B19" w:rsidP="00E80B19">
      <w:pPr>
        <w:spacing w:line="360" w:lineRule="auto"/>
        <w:jc w:val="center"/>
        <w:rPr>
          <w:i/>
          <w:sz w:val="22"/>
          <w:szCs w:val="22"/>
        </w:rPr>
      </w:pPr>
      <w:r w:rsidRPr="00E80B19">
        <w:rPr>
          <w:i/>
          <w:sz w:val="22"/>
          <w:szCs w:val="22"/>
        </w:rPr>
        <w:t>A signed copy will be sent to the email address provided</w:t>
      </w:r>
    </w:p>
    <w:sectPr w:rsidR="00E80B19" w:rsidRPr="00E80B19" w:rsidSect="00381959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6771"/>
    <w:multiLevelType w:val="hybridMultilevel"/>
    <w:tmpl w:val="604E1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4A"/>
    <w:rsid w:val="00381959"/>
    <w:rsid w:val="005A39AA"/>
    <w:rsid w:val="005A453A"/>
    <w:rsid w:val="005B7366"/>
    <w:rsid w:val="00695D83"/>
    <w:rsid w:val="00890DB2"/>
    <w:rsid w:val="00A73D4A"/>
    <w:rsid w:val="00A87EA3"/>
    <w:rsid w:val="00BD7070"/>
    <w:rsid w:val="00C245DB"/>
    <w:rsid w:val="00CD4A81"/>
    <w:rsid w:val="00E710BF"/>
    <w:rsid w:val="00E80B19"/>
    <w:rsid w:val="00EE4AFE"/>
    <w:rsid w:val="00F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8F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Company>MIT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Greene</dc:creator>
  <cp:keywords/>
  <dc:description/>
  <cp:lastModifiedBy>Cathy Greene</cp:lastModifiedBy>
  <cp:revision>2</cp:revision>
  <cp:lastPrinted>2017-05-01T19:00:00Z</cp:lastPrinted>
  <dcterms:created xsi:type="dcterms:W3CDTF">2017-08-24T17:50:00Z</dcterms:created>
  <dcterms:modified xsi:type="dcterms:W3CDTF">2017-08-24T17:50:00Z</dcterms:modified>
</cp:coreProperties>
</file>